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3" w:type="pct"/>
        <w:tblInd w:w="-6" w:type="dxa"/>
        <w:tblLook w:val="04A0" w:firstRow="1" w:lastRow="0" w:firstColumn="1" w:lastColumn="0" w:noHBand="0" w:noVBand="1"/>
      </w:tblPr>
      <w:tblGrid>
        <w:gridCol w:w="6"/>
        <w:gridCol w:w="750"/>
        <w:gridCol w:w="3802"/>
        <w:gridCol w:w="4793"/>
      </w:tblGrid>
      <w:tr w:rsidR="000D01B5" w:rsidRPr="000D01B5" w:rsidTr="0014120F">
        <w:trPr>
          <w:gridBefore w:val="1"/>
          <w:wBefore w:w="3" w:type="pct"/>
          <w:trHeight w:val="300"/>
        </w:trPr>
        <w:tc>
          <w:tcPr>
            <w:tcW w:w="4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724CE" w:rsidRDefault="000D01B5" w:rsidP="00E724CE">
            <w:pPr>
              <w:pStyle w:val="a3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24CE">
              <w:rPr>
                <w:rFonts w:eastAsia="Times New Roman"/>
                <w:b/>
                <w:bCs/>
                <w:lang w:eastAsia="ru-RU"/>
              </w:rPr>
              <w:t>График оценочных процедур на I полугодие 2025/26 учебного года</w:t>
            </w:r>
            <w:r w:rsidR="00E724CE" w:rsidRPr="00E724CE">
              <w:rPr>
                <w:rFonts w:eastAsia="Times New Roman"/>
                <w:b/>
                <w:bCs/>
                <w:lang w:eastAsia="ru-RU"/>
              </w:rPr>
              <w:t xml:space="preserve"> </w:t>
            </w:r>
          </w:p>
          <w:p w:rsidR="000D01B5" w:rsidRPr="00E724CE" w:rsidRDefault="00E724CE" w:rsidP="00E724CE">
            <w:pPr>
              <w:pStyle w:val="a3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724CE">
              <w:rPr>
                <w:rFonts w:eastAsia="Times New Roman"/>
                <w:b/>
                <w:bCs/>
                <w:lang w:eastAsia="ru-RU"/>
              </w:rPr>
              <w:t>в начальных классах</w:t>
            </w:r>
          </w:p>
        </w:tc>
      </w:tr>
      <w:tr w:rsidR="000D01B5" w:rsidRPr="000D01B5" w:rsidTr="0014120F">
        <w:trPr>
          <w:gridBefore w:val="1"/>
          <w:wBefore w:w="3" w:type="pct"/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B5" w:rsidRPr="000D01B5" w:rsidRDefault="000D01B5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01B5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B5" w:rsidRPr="000D01B5" w:rsidRDefault="000D01B5" w:rsidP="00E72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01B5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B5" w:rsidRPr="000D01B5" w:rsidRDefault="000D01B5" w:rsidP="00E72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01B5">
              <w:rPr>
                <w:rFonts w:ascii="Calibri" w:eastAsia="Times New Roman" w:hAnsi="Calibri" w:cs="Calibri"/>
                <w:color w:val="000000"/>
                <w:lang w:eastAsia="ru-RU"/>
              </w:rPr>
              <w:t>Дата проведения (урок)</w:t>
            </w:r>
          </w:p>
        </w:tc>
      </w:tr>
      <w:tr w:rsidR="008977C3" w:rsidRPr="000D01B5" w:rsidTr="0014120F">
        <w:trPr>
          <w:gridBefore w:val="1"/>
          <w:wBefore w:w="3" w:type="pct"/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77C3" w:rsidRPr="000D01B5" w:rsidRDefault="00E724CE" w:rsidP="000D0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977C3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7C3" w:rsidRPr="000D01B5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Входящая</w:t>
            </w:r>
            <w:r w:rsidR="008977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диагностика (метапредмет)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77C3" w:rsidRPr="000D01B5" w:rsidRDefault="00172055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16.09.2025 2</w:t>
            </w:r>
            <w:r w:rsidR="002145E7">
              <w:rPr>
                <w:rFonts w:ascii="Calibri" w:eastAsia="Times New Roman" w:hAnsi="Calibri" w:cs="Calibri"/>
                <w:color w:val="000000"/>
                <w:lang w:eastAsia="ru-RU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урок</w:t>
            </w:r>
          </w:p>
        </w:tc>
      </w:tr>
      <w:tr w:rsidR="008977C3" w:rsidRPr="000D01B5" w:rsidTr="0014120F">
        <w:trPr>
          <w:gridBefore w:val="1"/>
          <w:wBefore w:w="3" w:type="pct"/>
          <w:trHeight w:val="300"/>
        </w:trPr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C3" w:rsidRPr="000D01B5" w:rsidRDefault="00E724CE" w:rsidP="00E72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1б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7C3" w:rsidRPr="000D01B5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Входящая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диагностика (метапредмет)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7C3" w:rsidRPr="000D01B5" w:rsidRDefault="00172055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.09.2025 2</w:t>
            </w:r>
            <w:r w:rsidR="002145E7">
              <w:rPr>
                <w:rFonts w:ascii="Calibri" w:eastAsia="Times New Roman" w:hAnsi="Calibri" w:cs="Calibri"/>
                <w:color w:val="000000"/>
                <w:lang w:eastAsia="ru-RU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урок</w:t>
            </w:r>
          </w:p>
        </w:tc>
      </w:tr>
      <w:tr w:rsidR="00E724CE" w:rsidRPr="000D01B5" w:rsidTr="0014120F">
        <w:trPr>
          <w:gridBefore w:val="1"/>
          <w:wBefore w:w="3" w:type="pct"/>
          <w:trHeight w:val="300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24CE" w:rsidRPr="000D01B5" w:rsidRDefault="00E724CE" w:rsidP="008977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Hlk207555735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2а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24CE" w:rsidRPr="000D01B5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055" w:rsidRDefault="00172055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.09.2025 2</w:t>
            </w:r>
            <w:r w:rsidR="002145E7">
              <w:rPr>
                <w:rFonts w:ascii="Calibri" w:eastAsia="Times New Roman" w:hAnsi="Calibri" w:cs="Calibri"/>
                <w:color w:val="000000"/>
                <w:lang w:eastAsia="ru-RU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урок</w:t>
            </w:r>
          </w:p>
          <w:p w:rsidR="00570FE0" w:rsidRDefault="002145E7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70FE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570FE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.2025 2-3 урок </w:t>
            </w:r>
            <w:r w:rsidR="0017205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E724CE" w:rsidRPr="000D01B5" w:rsidRDefault="00570FE0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16.12.2025 2-3 урок</w:t>
            </w:r>
            <w:r w:rsidR="0017205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</w:t>
            </w:r>
          </w:p>
        </w:tc>
      </w:tr>
      <w:tr w:rsidR="00E724CE" w:rsidRPr="000D01B5" w:rsidTr="0014120F">
        <w:trPr>
          <w:gridBefore w:val="1"/>
          <w:wBefore w:w="3" w:type="pct"/>
          <w:trHeight w:val="300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4CE" w:rsidRPr="000D01B5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24CE" w:rsidRPr="000D01B5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4CE" w:rsidRDefault="00172055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.09.2025 2</w:t>
            </w:r>
            <w:r w:rsidR="00570FE0">
              <w:rPr>
                <w:rFonts w:ascii="Calibri" w:eastAsia="Times New Roman" w:hAnsi="Calibri" w:cs="Calibri"/>
                <w:color w:val="000000"/>
                <w:lang w:eastAsia="ru-RU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урок</w:t>
            </w:r>
          </w:p>
          <w:p w:rsidR="00570FE0" w:rsidRDefault="00570FE0" w:rsidP="00570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  <w:r w:rsidR="002145E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10.2025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2-3 урок</w:t>
            </w:r>
          </w:p>
          <w:p w:rsidR="00570FE0" w:rsidRDefault="00570FE0" w:rsidP="00570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18.12.2025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2-3 урок</w:t>
            </w:r>
          </w:p>
          <w:p w:rsidR="00172055" w:rsidRPr="000D01B5" w:rsidRDefault="00172055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724CE" w:rsidRPr="000D01B5" w:rsidTr="0014120F">
        <w:trPr>
          <w:gridBefore w:val="1"/>
          <w:wBefore w:w="3" w:type="pct"/>
          <w:trHeight w:val="300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4CE" w:rsidRPr="000D01B5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724CE" w:rsidRPr="000D01B5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5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FE0" w:rsidRDefault="00172055" w:rsidP="00570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.09.2025 2</w:t>
            </w:r>
            <w:r w:rsidR="00570FE0">
              <w:rPr>
                <w:rFonts w:ascii="Calibri" w:eastAsia="Times New Roman" w:hAnsi="Calibri" w:cs="Calibri"/>
                <w:color w:val="000000"/>
                <w:lang w:eastAsia="ru-RU"/>
              </w:rPr>
              <w:t>=3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урок</w:t>
            </w:r>
          </w:p>
          <w:p w:rsidR="00570FE0" w:rsidRDefault="00570FE0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21.10.2025 2-3 урок</w:t>
            </w:r>
          </w:p>
          <w:p w:rsidR="00172055" w:rsidRPr="000D01B5" w:rsidRDefault="00570FE0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23.12.2025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2-3 урок</w:t>
            </w:r>
          </w:p>
        </w:tc>
      </w:tr>
      <w:tr w:rsidR="00E724CE" w:rsidRPr="000D01B5" w:rsidTr="0014120F">
        <w:trPr>
          <w:gridBefore w:val="1"/>
          <w:wBefore w:w="3" w:type="pct"/>
          <w:trHeight w:val="300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CE" w:rsidRPr="000D01B5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4CE" w:rsidRDefault="00E724CE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24CE" w:rsidRDefault="00172055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11.09.2025 2</w:t>
            </w:r>
            <w:r w:rsidR="00570FE0">
              <w:rPr>
                <w:rFonts w:ascii="Calibri" w:eastAsia="Times New Roman" w:hAnsi="Calibri" w:cs="Calibri"/>
                <w:color w:val="000000"/>
                <w:lang w:eastAsia="ru-RU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урок</w:t>
            </w:r>
          </w:p>
          <w:p w:rsidR="002145E7" w:rsidRDefault="00570FE0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14120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.10.2025 2-3 урок</w:t>
            </w:r>
          </w:p>
          <w:p w:rsidR="0014120F" w:rsidRPr="000D01B5" w:rsidRDefault="0014120F" w:rsidP="000D0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24.12.2025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_Hlk207556141"/>
            <w:bookmarkEnd w:id="0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2б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.10.2025 2-3 урок  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16.12.2025 2-3 урок             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.10.2025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18.12.2025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5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04.09.2025 2=3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23.12.2025 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24.12.2025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2-3 урок</w:t>
            </w:r>
          </w:p>
        </w:tc>
      </w:tr>
      <w:bookmarkEnd w:id="1"/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16.10.2025 2-3 урок  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16.12.2025 2-3 урок             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14.10.2025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18.12.2025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5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04.09.2025 2=3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23.12.2025 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24.12.2025 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14.10.2025 2-3 урок  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16.12.2025 2-3 урок             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16.10.2025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18.12.2025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5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04.09.2025 2=3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23.12.2025 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21.10.2025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24.12.2025 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4а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14.10.2025 2-3 урок  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16.12.2025 2-3 урок             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16.10.2025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18.12.2025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5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04.09.2025 2=3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23.12.2025 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24.12.2025 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4б</w:t>
            </w: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16.10.2025 2-3 урок  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16.12.2025 2-3 урок             </w:t>
            </w:r>
          </w:p>
        </w:tc>
      </w:tr>
      <w:tr w:rsidR="0014120F" w:rsidRPr="000D01B5" w:rsidTr="0014120F">
        <w:trPr>
          <w:trHeight w:val="300"/>
        </w:trPr>
        <w:tc>
          <w:tcPr>
            <w:tcW w:w="4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14.10.2025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18.12.2025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4120F" w:rsidRPr="000D01B5" w:rsidTr="0014120F">
        <w:trPr>
          <w:trHeight w:val="300"/>
        </w:trPr>
        <w:tc>
          <w:tcPr>
            <w:tcW w:w="4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5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04.09.2025 2=3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23.12.2025 2-3 урок</w:t>
            </w:r>
          </w:p>
        </w:tc>
      </w:tr>
      <w:tr w:rsidR="0014120F" w:rsidRPr="000D01B5" w:rsidTr="0014120F">
        <w:trPr>
          <w:trHeight w:val="300"/>
        </w:trPr>
        <w:tc>
          <w:tcPr>
            <w:tcW w:w="4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11.09.2025 2-3 урок</w:t>
            </w:r>
          </w:p>
          <w:p w:rsidR="0014120F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22.10.2025 2-3 урок</w:t>
            </w:r>
          </w:p>
          <w:p w:rsidR="0014120F" w:rsidRPr="000D01B5" w:rsidRDefault="0014120F" w:rsidP="000B6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24.12.2025 2-3 урок</w:t>
            </w:r>
          </w:p>
        </w:tc>
      </w:tr>
    </w:tbl>
    <w:p w:rsidR="008333F9" w:rsidRDefault="008333F9"/>
    <w:sectPr w:rsidR="0083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B5"/>
    <w:rsid w:val="000D01B5"/>
    <w:rsid w:val="0014120F"/>
    <w:rsid w:val="00172055"/>
    <w:rsid w:val="002145E7"/>
    <w:rsid w:val="00570FE0"/>
    <w:rsid w:val="007F00FD"/>
    <w:rsid w:val="008333F9"/>
    <w:rsid w:val="008977C3"/>
    <w:rsid w:val="00A9113D"/>
    <w:rsid w:val="00AE2EE7"/>
    <w:rsid w:val="00E7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E0B2"/>
  <w15:chartTrackingRefBased/>
  <w15:docId w15:val="{7F6893A7-0993-4D8D-922D-8083EFB3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F00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7F00F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Lenovo 530s</cp:lastModifiedBy>
  <cp:revision>4</cp:revision>
  <dcterms:created xsi:type="dcterms:W3CDTF">2025-08-27T18:19:00Z</dcterms:created>
  <dcterms:modified xsi:type="dcterms:W3CDTF">2025-08-31T15:10:00Z</dcterms:modified>
</cp:coreProperties>
</file>